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6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Winterdienst auf Straßen, Wegen, Plätz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